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87A" w:rsidRDefault="002C2B76">
      <w:pPr>
        <w:spacing w:line="520" w:lineRule="exact"/>
        <w:jc w:val="left"/>
        <w:rPr>
          <w:rFonts w:ascii="宋体" w:eastAsia="宋体" w:hAnsi="宋体" w:cs="宋体"/>
          <w:b/>
          <w:bCs/>
          <w:sz w:val="32"/>
          <w:szCs w:val="32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bCs/>
          <w:sz w:val="32"/>
          <w:szCs w:val="32"/>
        </w:rPr>
        <w:t>附件：</w:t>
      </w:r>
    </w:p>
    <w:p w:rsidR="0061787A" w:rsidRDefault="002C2B76">
      <w:pPr>
        <w:spacing w:line="520" w:lineRule="exact"/>
        <w:jc w:val="center"/>
        <w:rPr>
          <w:rFonts w:ascii="宋体" w:eastAsia="宋体" w:hAnsi="宋体" w:cs="宋体"/>
          <w:b/>
          <w:bCs/>
          <w:sz w:val="32"/>
          <w:szCs w:val="32"/>
        </w:rPr>
      </w:pPr>
      <w:proofErr w:type="gramStart"/>
      <w:r>
        <w:rPr>
          <w:rFonts w:ascii="宋体" w:eastAsia="宋体" w:hAnsi="宋体" w:cs="宋体" w:hint="eastAsia"/>
          <w:b/>
          <w:bCs/>
          <w:sz w:val="32"/>
          <w:szCs w:val="32"/>
        </w:rPr>
        <w:t>首届京</w:t>
      </w:r>
      <w:proofErr w:type="gramEnd"/>
      <w:r>
        <w:rPr>
          <w:rFonts w:ascii="宋体" w:eastAsia="宋体" w:hAnsi="宋体" w:cs="宋体" w:hint="eastAsia"/>
          <w:b/>
          <w:bCs/>
          <w:sz w:val="32"/>
          <w:szCs w:val="32"/>
        </w:rPr>
        <w:t>津冀装配式建筑全产业链协同发展峰会</w:t>
      </w:r>
    </w:p>
    <w:p w:rsidR="0061787A" w:rsidRDefault="002C2B76">
      <w:pPr>
        <w:spacing w:line="520" w:lineRule="exact"/>
        <w:jc w:val="center"/>
        <w:rPr>
          <w:rFonts w:ascii="宋体" w:eastAsia="宋体" w:hAnsi="宋体" w:cs="宋体"/>
          <w:b/>
          <w:bCs/>
          <w:sz w:val="32"/>
          <w:szCs w:val="32"/>
        </w:rPr>
      </w:pPr>
      <w:proofErr w:type="gramStart"/>
      <w:r>
        <w:rPr>
          <w:rFonts w:ascii="宋体" w:eastAsia="宋体" w:hAnsi="宋体" w:cs="宋体" w:hint="eastAsia"/>
          <w:b/>
          <w:bCs/>
          <w:sz w:val="32"/>
          <w:szCs w:val="32"/>
        </w:rPr>
        <w:t>暨协会</w:t>
      </w:r>
      <w:proofErr w:type="gramEnd"/>
      <w:r>
        <w:rPr>
          <w:rFonts w:ascii="宋体" w:eastAsia="宋体" w:hAnsi="宋体" w:cs="宋体" w:hint="eastAsia"/>
          <w:b/>
          <w:bCs/>
          <w:sz w:val="32"/>
          <w:szCs w:val="32"/>
        </w:rPr>
        <w:t>2021-2022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双年度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年会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报名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回执表</w:t>
      </w:r>
    </w:p>
    <w:tbl>
      <w:tblPr>
        <w:tblStyle w:val="a6"/>
        <w:tblpPr w:leftFromText="180" w:rightFromText="180" w:vertAnchor="text" w:horzAnchor="page" w:tblpX="720" w:tblpY="393"/>
        <w:tblOverlap w:val="never"/>
        <w:tblW w:w="10659" w:type="dxa"/>
        <w:tblLayout w:type="fixed"/>
        <w:tblLook w:val="04A0" w:firstRow="1" w:lastRow="0" w:firstColumn="1" w:lastColumn="0" w:noHBand="0" w:noVBand="1"/>
      </w:tblPr>
      <w:tblGrid>
        <w:gridCol w:w="1587"/>
        <w:gridCol w:w="1152"/>
        <w:gridCol w:w="284"/>
        <w:gridCol w:w="1824"/>
        <w:gridCol w:w="1590"/>
        <w:gridCol w:w="2308"/>
        <w:gridCol w:w="1914"/>
      </w:tblGrid>
      <w:tr w:rsidR="0061787A">
        <w:trPr>
          <w:trHeight w:val="569"/>
        </w:trPr>
        <w:tc>
          <w:tcPr>
            <w:tcW w:w="2740" w:type="dxa"/>
            <w:gridSpan w:val="2"/>
            <w:vAlign w:val="center"/>
          </w:tcPr>
          <w:p w:rsidR="0061787A" w:rsidRDefault="002C2B76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7919" w:type="dxa"/>
            <w:gridSpan w:val="5"/>
            <w:vAlign w:val="center"/>
          </w:tcPr>
          <w:p w:rsidR="0061787A" w:rsidRDefault="0061787A">
            <w:pPr>
              <w:spacing w:line="520" w:lineRule="exact"/>
              <w:jc w:val="left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</w:tr>
      <w:tr w:rsidR="0061787A">
        <w:trPr>
          <w:trHeight w:val="137"/>
        </w:trPr>
        <w:tc>
          <w:tcPr>
            <w:tcW w:w="2735" w:type="dxa"/>
            <w:gridSpan w:val="2"/>
            <w:vAlign w:val="center"/>
          </w:tcPr>
          <w:p w:rsidR="0061787A" w:rsidRDefault="002C2B76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所属分会名称</w:t>
            </w:r>
          </w:p>
        </w:tc>
        <w:tc>
          <w:tcPr>
            <w:tcW w:w="7924" w:type="dxa"/>
            <w:gridSpan w:val="5"/>
            <w:vAlign w:val="center"/>
          </w:tcPr>
          <w:p w:rsidR="0061787A" w:rsidRDefault="0061787A">
            <w:pPr>
              <w:spacing w:line="520" w:lineRule="exact"/>
              <w:jc w:val="left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</w:tr>
      <w:tr w:rsidR="0061787A">
        <w:trPr>
          <w:trHeight w:val="403"/>
        </w:trPr>
        <w:tc>
          <w:tcPr>
            <w:tcW w:w="2735" w:type="dxa"/>
            <w:gridSpan w:val="2"/>
            <w:vAlign w:val="center"/>
          </w:tcPr>
          <w:p w:rsidR="0061787A" w:rsidRDefault="002C2B76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是否协会会员单位</w:t>
            </w:r>
          </w:p>
        </w:tc>
        <w:tc>
          <w:tcPr>
            <w:tcW w:w="2109" w:type="dxa"/>
            <w:gridSpan w:val="2"/>
            <w:vAlign w:val="center"/>
          </w:tcPr>
          <w:p w:rsidR="0061787A" w:rsidRDefault="002C2B76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是□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否□</w:t>
            </w:r>
          </w:p>
        </w:tc>
        <w:tc>
          <w:tcPr>
            <w:tcW w:w="1591" w:type="dxa"/>
            <w:vAlign w:val="center"/>
          </w:tcPr>
          <w:p w:rsidR="0061787A" w:rsidRDefault="002C2B76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是否参观</w:t>
            </w:r>
          </w:p>
        </w:tc>
        <w:tc>
          <w:tcPr>
            <w:tcW w:w="4224" w:type="dxa"/>
            <w:gridSpan w:val="2"/>
            <w:vAlign w:val="center"/>
          </w:tcPr>
          <w:p w:rsidR="0061787A" w:rsidRDefault="002C2B76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是□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否□</w:t>
            </w:r>
          </w:p>
        </w:tc>
      </w:tr>
      <w:tr w:rsidR="0061787A">
        <w:trPr>
          <w:trHeight w:val="530"/>
        </w:trPr>
        <w:tc>
          <w:tcPr>
            <w:tcW w:w="1587" w:type="dxa"/>
            <w:vAlign w:val="center"/>
          </w:tcPr>
          <w:p w:rsidR="0061787A" w:rsidRDefault="002C2B76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通信地址</w:t>
            </w:r>
          </w:p>
        </w:tc>
        <w:tc>
          <w:tcPr>
            <w:tcW w:w="9072" w:type="dxa"/>
            <w:gridSpan w:val="6"/>
            <w:vAlign w:val="center"/>
          </w:tcPr>
          <w:p w:rsidR="0061787A" w:rsidRDefault="0061787A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</w:tr>
      <w:tr w:rsidR="0061787A">
        <w:trPr>
          <w:trHeight w:val="799"/>
        </w:trPr>
        <w:tc>
          <w:tcPr>
            <w:tcW w:w="1587" w:type="dxa"/>
            <w:vAlign w:val="center"/>
          </w:tcPr>
          <w:p w:rsidR="0061787A" w:rsidRDefault="002C2B76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437" w:type="dxa"/>
            <w:gridSpan w:val="2"/>
            <w:vAlign w:val="center"/>
          </w:tcPr>
          <w:p w:rsidR="0061787A" w:rsidRDefault="002C2B76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820" w:type="dxa"/>
            <w:vAlign w:val="center"/>
          </w:tcPr>
          <w:p w:rsidR="0061787A" w:rsidRDefault="002C2B76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3900" w:type="dxa"/>
            <w:gridSpan w:val="2"/>
            <w:vAlign w:val="center"/>
          </w:tcPr>
          <w:p w:rsidR="0061787A" w:rsidRDefault="002C2B76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电话</w:t>
            </w:r>
          </w:p>
        </w:tc>
        <w:tc>
          <w:tcPr>
            <w:tcW w:w="1915" w:type="dxa"/>
            <w:vAlign w:val="center"/>
          </w:tcPr>
          <w:p w:rsidR="0061787A" w:rsidRDefault="002C2B76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61787A">
        <w:trPr>
          <w:trHeight w:val="530"/>
        </w:trPr>
        <w:tc>
          <w:tcPr>
            <w:tcW w:w="1587" w:type="dxa"/>
            <w:vAlign w:val="center"/>
          </w:tcPr>
          <w:p w:rsidR="0061787A" w:rsidRDefault="0061787A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61787A" w:rsidRDefault="0061787A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820" w:type="dxa"/>
            <w:vAlign w:val="center"/>
          </w:tcPr>
          <w:p w:rsidR="0061787A" w:rsidRDefault="0061787A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3900" w:type="dxa"/>
            <w:gridSpan w:val="2"/>
            <w:vAlign w:val="center"/>
          </w:tcPr>
          <w:p w:rsidR="0061787A" w:rsidRDefault="0061787A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  <w:vMerge w:val="restart"/>
            <w:vAlign w:val="center"/>
          </w:tcPr>
          <w:p w:rsidR="0061787A" w:rsidRDefault="0061787A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</w:tr>
      <w:tr w:rsidR="0061787A">
        <w:trPr>
          <w:trHeight w:val="530"/>
        </w:trPr>
        <w:tc>
          <w:tcPr>
            <w:tcW w:w="1587" w:type="dxa"/>
            <w:vAlign w:val="center"/>
          </w:tcPr>
          <w:p w:rsidR="0061787A" w:rsidRDefault="0061787A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61787A" w:rsidRDefault="0061787A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820" w:type="dxa"/>
            <w:vAlign w:val="center"/>
          </w:tcPr>
          <w:p w:rsidR="0061787A" w:rsidRDefault="0061787A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3900" w:type="dxa"/>
            <w:gridSpan w:val="2"/>
            <w:vAlign w:val="center"/>
          </w:tcPr>
          <w:p w:rsidR="0061787A" w:rsidRDefault="0061787A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61787A" w:rsidRDefault="0061787A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</w:tr>
      <w:tr w:rsidR="0061787A">
        <w:trPr>
          <w:trHeight w:val="530"/>
        </w:trPr>
        <w:tc>
          <w:tcPr>
            <w:tcW w:w="1587" w:type="dxa"/>
            <w:vAlign w:val="center"/>
          </w:tcPr>
          <w:p w:rsidR="0061787A" w:rsidRDefault="0061787A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61787A" w:rsidRDefault="0061787A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820" w:type="dxa"/>
            <w:vAlign w:val="center"/>
          </w:tcPr>
          <w:p w:rsidR="0061787A" w:rsidRDefault="0061787A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3900" w:type="dxa"/>
            <w:gridSpan w:val="2"/>
            <w:vAlign w:val="center"/>
          </w:tcPr>
          <w:p w:rsidR="0061787A" w:rsidRDefault="0061787A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61787A" w:rsidRDefault="0061787A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</w:tr>
      <w:tr w:rsidR="0061787A">
        <w:trPr>
          <w:trHeight w:val="530"/>
        </w:trPr>
        <w:tc>
          <w:tcPr>
            <w:tcW w:w="1587" w:type="dxa"/>
            <w:vAlign w:val="center"/>
          </w:tcPr>
          <w:p w:rsidR="0061787A" w:rsidRDefault="0061787A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61787A" w:rsidRDefault="0061787A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820" w:type="dxa"/>
            <w:vAlign w:val="center"/>
          </w:tcPr>
          <w:p w:rsidR="0061787A" w:rsidRDefault="0061787A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3900" w:type="dxa"/>
            <w:gridSpan w:val="2"/>
            <w:vAlign w:val="center"/>
          </w:tcPr>
          <w:p w:rsidR="0061787A" w:rsidRDefault="0061787A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61787A" w:rsidRDefault="0061787A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</w:tr>
      <w:tr w:rsidR="0061787A">
        <w:trPr>
          <w:trHeight w:val="1572"/>
        </w:trPr>
        <w:tc>
          <w:tcPr>
            <w:tcW w:w="1587" w:type="dxa"/>
            <w:vAlign w:val="center"/>
          </w:tcPr>
          <w:p w:rsidR="0061787A" w:rsidRDefault="002C2B76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开票信息</w:t>
            </w:r>
          </w:p>
        </w:tc>
        <w:tc>
          <w:tcPr>
            <w:tcW w:w="9072" w:type="dxa"/>
            <w:gridSpan w:val="6"/>
            <w:vAlign w:val="center"/>
          </w:tcPr>
          <w:p w:rsidR="0061787A" w:rsidRDefault="0061787A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  <w:p w:rsidR="0061787A" w:rsidRDefault="0061787A">
            <w:pPr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  <w:p w:rsidR="0061787A" w:rsidRDefault="0061787A">
            <w:pPr>
              <w:spacing w:line="520" w:lineRule="exact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</w:tr>
      <w:tr w:rsidR="0061787A">
        <w:trPr>
          <w:trHeight w:val="4185"/>
        </w:trPr>
        <w:tc>
          <w:tcPr>
            <w:tcW w:w="10659" w:type="dxa"/>
            <w:gridSpan w:val="7"/>
            <w:vAlign w:val="center"/>
          </w:tcPr>
          <w:p w:rsidR="0061787A" w:rsidRDefault="002C2B76">
            <w:pPr>
              <w:spacing w:line="520" w:lineRule="exact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备注：</w:t>
            </w:r>
          </w:p>
          <w:p w:rsidR="0061787A" w:rsidRDefault="002C2B76">
            <w:pPr>
              <w:spacing w:line="520" w:lineRule="exact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1</w:t>
            </w: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、请务必如实准确填写参会信息，以便于会务联系对接参会事宜！</w:t>
            </w:r>
          </w:p>
          <w:p w:rsidR="0061787A" w:rsidRDefault="002C2B76">
            <w:pPr>
              <w:spacing w:line="520" w:lineRule="exact"/>
              <w:jc w:val="left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2</w:t>
            </w: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、</w:t>
            </w:r>
            <w:proofErr w:type="gramStart"/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回执表请于</w:t>
            </w:r>
            <w:proofErr w:type="gramEnd"/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会前一周</w:t>
            </w: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发送</w:t>
            </w:r>
            <w:proofErr w:type="gramStart"/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至协会</w:t>
            </w:r>
            <w:proofErr w:type="gramEnd"/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邮箱：</w:t>
            </w:r>
            <w:hyperlink r:id="rId9" w:history="1">
              <w:r>
                <w:rPr>
                  <w:rStyle w:val="a8"/>
                  <w:rFonts w:ascii="楷体" w:eastAsia="楷体" w:hAnsi="楷体" w:cs="楷体" w:hint="eastAsia"/>
                  <w:b/>
                  <w:bCs/>
                  <w:color w:val="auto"/>
                  <w:sz w:val="28"/>
                  <w:szCs w:val="28"/>
                  <w:u w:val="none"/>
                </w:rPr>
                <w:t>china_wzxh@163.com</w:t>
              </w:r>
            </w:hyperlink>
          </w:p>
          <w:p w:rsidR="0061787A" w:rsidRDefault="002C2B76">
            <w:pPr>
              <w:spacing w:line="520" w:lineRule="exact"/>
              <w:jc w:val="left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3</w:t>
            </w: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、请将开票信息：发票类别、发票内容、开票金额、单位名称、纳税人识别号、地址电话、开户行及账号等信息填写清楚。</w:t>
            </w:r>
          </w:p>
          <w:p w:rsidR="0061787A" w:rsidRDefault="002C2B76">
            <w:pPr>
              <w:spacing w:line="520" w:lineRule="exact"/>
              <w:jc w:val="left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4</w:t>
            </w: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、</w:t>
            </w:r>
            <w:r>
              <w:rPr>
                <w:rFonts w:ascii="楷体" w:eastAsia="楷体" w:hAnsi="楷体" w:cs="楷体"/>
                <w:b/>
                <w:bCs/>
                <w:sz w:val="28"/>
                <w:szCs w:val="28"/>
              </w:rPr>
              <w:t>发票类别可</w:t>
            </w: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填写</w:t>
            </w:r>
            <w:r>
              <w:rPr>
                <w:rFonts w:ascii="楷体" w:eastAsia="楷体" w:hAnsi="楷体" w:cs="楷体"/>
                <w:b/>
                <w:bCs/>
                <w:sz w:val="28"/>
                <w:szCs w:val="28"/>
              </w:rPr>
              <w:t>“</w:t>
            </w:r>
            <w:r>
              <w:rPr>
                <w:rFonts w:ascii="楷体" w:eastAsia="楷体" w:hAnsi="楷体" w:cs="楷体"/>
                <w:b/>
                <w:bCs/>
                <w:sz w:val="28"/>
                <w:szCs w:val="28"/>
              </w:rPr>
              <w:t>专票</w:t>
            </w:r>
            <w:r>
              <w:rPr>
                <w:rFonts w:ascii="楷体" w:eastAsia="楷体" w:hAnsi="楷体" w:cs="楷体"/>
                <w:b/>
                <w:bCs/>
                <w:sz w:val="28"/>
                <w:szCs w:val="28"/>
              </w:rPr>
              <w:t>”</w:t>
            </w:r>
            <w:r>
              <w:rPr>
                <w:rFonts w:ascii="楷体" w:eastAsia="楷体" w:hAnsi="楷体" w:cs="楷体"/>
                <w:b/>
                <w:bCs/>
                <w:sz w:val="28"/>
                <w:szCs w:val="28"/>
              </w:rPr>
              <w:t>或</w:t>
            </w:r>
            <w:r>
              <w:rPr>
                <w:rFonts w:ascii="楷体" w:eastAsia="楷体" w:hAnsi="楷体" w:cs="楷体"/>
                <w:b/>
                <w:bCs/>
                <w:sz w:val="28"/>
                <w:szCs w:val="28"/>
              </w:rPr>
              <w:t>“</w:t>
            </w:r>
            <w:r>
              <w:rPr>
                <w:rFonts w:ascii="楷体" w:eastAsia="楷体" w:hAnsi="楷体" w:cs="楷体"/>
                <w:b/>
                <w:bCs/>
                <w:sz w:val="28"/>
                <w:szCs w:val="28"/>
              </w:rPr>
              <w:t>普票</w:t>
            </w:r>
            <w:r>
              <w:rPr>
                <w:rFonts w:ascii="楷体" w:eastAsia="楷体" w:hAnsi="楷体" w:cs="楷体"/>
                <w:b/>
                <w:bCs/>
                <w:sz w:val="28"/>
                <w:szCs w:val="28"/>
              </w:rPr>
              <w:t>”</w:t>
            </w:r>
            <w:r>
              <w:rPr>
                <w:rFonts w:ascii="楷体" w:eastAsia="楷体" w:hAnsi="楷体" w:cs="楷体"/>
                <w:b/>
                <w:bCs/>
                <w:sz w:val="28"/>
                <w:szCs w:val="28"/>
              </w:rPr>
              <w:t>，发票内容可开具：会议费，缴费后可现场领取发票。</w:t>
            </w:r>
          </w:p>
          <w:p w:rsidR="0061787A" w:rsidRDefault="002C2B76">
            <w:pPr>
              <w:spacing w:line="520" w:lineRule="exact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感谢您对协会工作的支持与配合！</w:t>
            </w:r>
          </w:p>
        </w:tc>
      </w:tr>
    </w:tbl>
    <w:p w:rsidR="0061787A" w:rsidRDefault="0061787A">
      <w:pPr>
        <w:spacing w:line="520" w:lineRule="exact"/>
        <w:jc w:val="left"/>
        <w:rPr>
          <w:rFonts w:ascii="宋体" w:eastAsia="宋体" w:hAnsi="宋体" w:cs="宋体"/>
          <w:b/>
          <w:bCs/>
          <w:sz w:val="28"/>
          <w:szCs w:val="28"/>
        </w:rPr>
      </w:pPr>
    </w:p>
    <w:sectPr w:rsidR="0061787A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B76" w:rsidRDefault="002C2B76">
      <w:r>
        <w:separator/>
      </w:r>
    </w:p>
  </w:endnote>
  <w:endnote w:type="continuationSeparator" w:id="0">
    <w:p w:rsidR="002C2B76" w:rsidRDefault="002C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87A" w:rsidRDefault="002C2B7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1787A" w:rsidRDefault="002C2B76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09413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" filled="f" stroked="f" strokeweight=".5pt">
              <v:textbox style="mso-fit-shape-to-text:t" inset="0,0,0,0">
                <w:txbxContent>
                  <w:p w:rsidR="0061787A" w:rsidRDefault="002C2B76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09413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B76" w:rsidRDefault="002C2B76">
      <w:r>
        <w:separator/>
      </w:r>
    </w:p>
  </w:footnote>
  <w:footnote w:type="continuationSeparator" w:id="0">
    <w:p w:rsidR="002C2B76" w:rsidRDefault="002C2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87A" w:rsidRDefault="002C2B76">
    <w:pPr>
      <w:pStyle w:val="a5"/>
      <w:tabs>
        <w:tab w:val="clear" w:pos="4153"/>
        <w:tab w:val="left" w:pos="2256"/>
      </w:tabs>
      <w:jc w:val="center"/>
    </w:pPr>
    <w:r>
      <w:rPr>
        <w:rFonts w:hint="eastAsia"/>
      </w:rPr>
      <w:t>北京市建设工程物资协会文件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E8F52"/>
    <w:multiLevelType w:val="singleLevel"/>
    <w:tmpl w:val="728E8F52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kNDkzOTVjZDg5ZjAwNjYwYmIzMDEwMTU0NjgwNzAifQ=="/>
  </w:docVars>
  <w:rsids>
    <w:rsidRoot w:val="00917E25"/>
    <w:rsid w:val="0005635A"/>
    <w:rsid w:val="000874EE"/>
    <w:rsid w:val="0009413B"/>
    <w:rsid w:val="0012780E"/>
    <w:rsid w:val="001916DC"/>
    <w:rsid w:val="00296A40"/>
    <w:rsid w:val="002C2B76"/>
    <w:rsid w:val="002F71B5"/>
    <w:rsid w:val="00335D09"/>
    <w:rsid w:val="00495334"/>
    <w:rsid w:val="004E14EF"/>
    <w:rsid w:val="005B70BC"/>
    <w:rsid w:val="00604A36"/>
    <w:rsid w:val="0061787A"/>
    <w:rsid w:val="006615C4"/>
    <w:rsid w:val="008E0229"/>
    <w:rsid w:val="008E45DF"/>
    <w:rsid w:val="00917E25"/>
    <w:rsid w:val="00931E2B"/>
    <w:rsid w:val="0097220D"/>
    <w:rsid w:val="00A32AE2"/>
    <w:rsid w:val="00B241B5"/>
    <w:rsid w:val="00BE6704"/>
    <w:rsid w:val="00CA7E9F"/>
    <w:rsid w:val="00CD7A46"/>
    <w:rsid w:val="00CF7553"/>
    <w:rsid w:val="00D13B34"/>
    <w:rsid w:val="00D151BE"/>
    <w:rsid w:val="00D229BC"/>
    <w:rsid w:val="00D36D2C"/>
    <w:rsid w:val="00D36DD1"/>
    <w:rsid w:val="00E33136"/>
    <w:rsid w:val="00E60D47"/>
    <w:rsid w:val="00F40986"/>
    <w:rsid w:val="012928BC"/>
    <w:rsid w:val="0304431B"/>
    <w:rsid w:val="032477F8"/>
    <w:rsid w:val="03350CA4"/>
    <w:rsid w:val="04130A4E"/>
    <w:rsid w:val="04630371"/>
    <w:rsid w:val="04A8151C"/>
    <w:rsid w:val="050521D6"/>
    <w:rsid w:val="071E2160"/>
    <w:rsid w:val="07341302"/>
    <w:rsid w:val="077F2E5C"/>
    <w:rsid w:val="0809356F"/>
    <w:rsid w:val="0903155F"/>
    <w:rsid w:val="09450C8A"/>
    <w:rsid w:val="09874244"/>
    <w:rsid w:val="0A3B55C9"/>
    <w:rsid w:val="0A7F7E03"/>
    <w:rsid w:val="0B0E4284"/>
    <w:rsid w:val="0BBD6A1A"/>
    <w:rsid w:val="0CDC0CA2"/>
    <w:rsid w:val="0E17216F"/>
    <w:rsid w:val="0E7250C9"/>
    <w:rsid w:val="0EED4D90"/>
    <w:rsid w:val="0F2A255E"/>
    <w:rsid w:val="0F2D4CDC"/>
    <w:rsid w:val="10607DB7"/>
    <w:rsid w:val="10615B05"/>
    <w:rsid w:val="115420D3"/>
    <w:rsid w:val="12EF63C2"/>
    <w:rsid w:val="13426F37"/>
    <w:rsid w:val="13B75BAD"/>
    <w:rsid w:val="1503292E"/>
    <w:rsid w:val="155B4F87"/>
    <w:rsid w:val="15890828"/>
    <w:rsid w:val="163B5F02"/>
    <w:rsid w:val="16692A36"/>
    <w:rsid w:val="16983CC7"/>
    <w:rsid w:val="17357FF5"/>
    <w:rsid w:val="183875B0"/>
    <w:rsid w:val="1AEE32B8"/>
    <w:rsid w:val="1B7B2474"/>
    <w:rsid w:val="1BBE64D1"/>
    <w:rsid w:val="1CFE0399"/>
    <w:rsid w:val="1E6C4CD9"/>
    <w:rsid w:val="1E8364B5"/>
    <w:rsid w:val="1ED91A38"/>
    <w:rsid w:val="1F06438B"/>
    <w:rsid w:val="1F1A1FAE"/>
    <w:rsid w:val="1F6F4831"/>
    <w:rsid w:val="1FF02F3A"/>
    <w:rsid w:val="20536EE0"/>
    <w:rsid w:val="21260D15"/>
    <w:rsid w:val="22A6029A"/>
    <w:rsid w:val="22FC5060"/>
    <w:rsid w:val="23050A30"/>
    <w:rsid w:val="2333268A"/>
    <w:rsid w:val="23626DF6"/>
    <w:rsid w:val="242B3539"/>
    <w:rsid w:val="26206DF4"/>
    <w:rsid w:val="26A95220"/>
    <w:rsid w:val="27090266"/>
    <w:rsid w:val="29CD6B47"/>
    <w:rsid w:val="29F753A9"/>
    <w:rsid w:val="2A3C2284"/>
    <w:rsid w:val="2AED697A"/>
    <w:rsid w:val="2B6F2B97"/>
    <w:rsid w:val="2BEE5417"/>
    <w:rsid w:val="2D035CFD"/>
    <w:rsid w:val="2E2D45DE"/>
    <w:rsid w:val="2E312D68"/>
    <w:rsid w:val="2E51488E"/>
    <w:rsid w:val="2E641DA8"/>
    <w:rsid w:val="2EE41EAF"/>
    <w:rsid w:val="2FAE6013"/>
    <w:rsid w:val="306D3DF0"/>
    <w:rsid w:val="30985331"/>
    <w:rsid w:val="32354847"/>
    <w:rsid w:val="324C7D2D"/>
    <w:rsid w:val="33120D9F"/>
    <w:rsid w:val="332723B9"/>
    <w:rsid w:val="335A65FC"/>
    <w:rsid w:val="344E6493"/>
    <w:rsid w:val="35731705"/>
    <w:rsid w:val="35E766B0"/>
    <w:rsid w:val="367E6FA5"/>
    <w:rsid w:val="36A45B4C"/>
    <w:rsid w:val="374E6DC0"/>
    <w:rsid w:val="38475BC8"/>
    <w:rsid w:val="38BE2773"/>
    <w:rsid w:val="3A236B87"/>
    <w:rsid w:val="3BAF62C7"/>
    <w:rsid w:val="3BF161E9"/>
    <w:rsid w:val="3CE33B06"/>
    <w:rsid w:val="3D210540"/>
    <w:rsid w:val="3D844CE1"/>
    <w:rsid w:val="3DEE624E"/>
    <w:rsid w:val="3E090693"/>
    <w:rsid w:val="3EBF2B68"/>
    <w:rsid w:val="3F945626"/>
    <w:rsid w:val="411B388F"/>
    <w:rsid w:val="41F812CC"/>
    <w:rsid w:val="43EB17D4"/>
    <w:rsid w:val="44466A8E"/>
    <w:rsid w:val="44723B8E"/>
    <w:rsid w:val="456D0E7A"/>
    <w:rsid w:val="46073FFA"/>
    <w:rsid w:val="46D95CCE"/>
    <w:rsid w:val="47703B33"/>
    <w:rsid w:val="498134E7"/>
    <w:rsid w:val="4B1D4BA8"/>
    <w:rsid w:val="4B565014"/>
    <w:rsid w:val="4BD923EC"/>
    <w:rsid w:val="4DED2BF9"/>
    <w:rsid w:val="4EF94EBC"/>
    <w:rsid w:val="4F3F2C74"/>
    <w:rsid w:val="4F5615F2"/>
    <w:rsid w:val="4FAD1ECE"/>
    <w:rsid w:val="5047090D"/>
    <w:rsid w:val="504A1029"/>
    <w:rsid w:val="52F40AE0"/>
    <w:rsid w:val="54071538"/>
    <w:rsid w:val="55AD53C4"/>
    <w:rsid w:val="580F76A5"/>
    <w:rsid w:val="58323EFE"/>
    <w:rsid w:val="58734C59"/>
    <w:rsid w:val="59312B0C"/>
    <w:rsid w:val="5C97212C"/>
    <w:rsid w:val="5CE233E2"/>
    <w:rsid w:val="5E3B202C"/>
    <w:rsid w:val="5F567B7A"/>
    <w:rsid w:val="6110148B"/>
    <w:rsid w:val="617438D2"/>
    <w:rsid w:val="623503F6"/>
    <w:rsid w:val="62466149"/>
    <w:rsid w:val="6298551C"/>
    <w:rsid w:val="62F26770"/>
    <w:rsid w:val="64666122"/>
    <w:rsid w:val="649227E4"/>
    <w:rsid w:val="64D70742"/>
    <w:rsid w:val="665B31F1"/>
    <w:rsid w:val="66C04112"/>
    <w:rsid w:val="67720355"/>
    <w:rsid w:val="67AE0E93"/>
    <w:rsid w:val="67DC130D"/>
    <w:rsid w:val="686B1DB7"/>
    <w:rsid w:val="68770026"/>
    <w:rsid w:val="69225E54"/>
    <w:rsid w:val="69DD5A33"/>
    <w:rsid w:val="6BA7098D"/>
    <w:rsid w:val="6DD3450C"/>
    <w:rsid w:val="70343123"/>
    <w:rsid w:val="71693887"/>
    <w:rsid w:val="72FD0847"/>
    <w:rsid w:val="7353725D"/>
    <w:rsid w:val="73746B45"/>
    <w:rsid w:val="739C5E9B"/>
    <w:rsid w:val="73AB3D2F"/>
    <w:rsid w:val="74737ED8"/>
    <w:rsid w:val="75B70D06"/>
    <w:rsid w:val="767C591B"/>
    <w:rsid w:val="76842C1A"/>
    <w:rsid w:val="771C2078"/>
    <w:rsid w:val="78DF5629"/>
    <w:rsid w:val="793462AB"/>
    <w:rsid w:val="7A524DE3"/>
    <w:rsid w:val="7D2B00B8"/>
    <w:rsid w:val="7D42673D"/>
    <w:rsid w:val="7D5B29C2"/>
    <w:rsid w:val="7DB40760"/>
    <w:rsid w:val="7DEE5ADF"/>
    <w:rsid w:val="7DF759C8"/>
    <w:rsid w:val="7E867AA4"/>
    <w:rsid w:val="7EA16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qFormat/>
    <w:rPr>
      <w:i/>
    </w:rPr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qFormat/>
    <w:rPr>
      <w:i/>
    </w:rPr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hina_wzxh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>CHINA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xhx</dc:creator>
  <cp:lastModifiedBy>Microsoft</cp:lastModifiedBy>
  <cp:revision>2</cp:revision>
  <dcterms:created xsi:type="dcterms:W3CDTF">2023-05-15T09:03:00Z</dcterms:created>
  <dcterms:modified xsi:type="dcterms:W3CDTF">2023-05-15T09:03:00Z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823BDB4A74C54780BEA1EF12C668B6F7</vt:lpwstr>
  </property>
</Properties>
</file>